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96" w:rsidRPr="00D740E2" w:rsidRDefault="00F27796" w:rsidP="00D740E2">
      <w:pPr>
        <w:spacing w:after="0" w:line="240" w:lineRule="auto"/>
        <w:jc w:val="center"/>
        <w:rPr>
          <w:b/>
          <w:sz w:val="24"/>
          <w:szCs w:val="24"/>
          <w:lang w:val="ky-KG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3" name="Рисунок 3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F27796" w:rsidRDefault="00F27796" w:rsidP="00F27796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F27796" w:rsidRDefault="00F27796" w:rsidP="00F27796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F27796" w:rsidRDefault="00F27796" w:rsidP="00F27796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F27796" w:rsidRDefault="00F27796" w:rsidP="00F27796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D740E2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F27796" w:rsidRDefault="00F27796" w:rsidP="00F27796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F27796" w:rsidRDefault="00F27796" w:rsidP="00F27796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F27796" w:rsidRDefault="00F27796" w:rsidP="00F27796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F27796" w:rsidRDefault="00F27796" w:rsidP="00F27796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F27796" w:rsidRDefault="00F27796" w:rsidP="00F27796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F27796" w:rsidRDefault="00F27796" w:rsidP="00F27796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F27796" w:rsidRDefault="00F27796" w:rsidP="00F27796">
      <w:pPr>
        <w:spacing w:after="16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7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F27796" w:rsidRDefault="00F27796" w:rsidP="00F27796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5265F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" strokeweight="4.5pt">
                <v:stroke linestyle="thinThick"/>
                <w10:wrap anchorx="margin"/>
              </v:line>
            </w:pict>
          </mc:Fallback>
        </mc:AlternateContent>
      </w:r>
    </w:p>
    <w:p w:rsidR="00F27796" w:rsidRPr="00F27796" w:rsidRDefault="00F27796" w:rsidP="00F27796">
      <w:pPr>
        <w:spacing w:after="16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кезексиз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27796" w:rsidRDefault="00BA5EBA" w:rsidP="00F2779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23-майы</w:t>
      </w:r>
      <w:r w:rsidR="00F2779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</w:t>
      </w:r>
      <w:r w:rsidR="00F27796">
        <w:rPr>
          <w:rFonts w:ascii="Times New Roman" w:hAnsi="Times New Roman"/>
          <w:b/>
          <w:sz w:val="24"/>
          <w:szCs w:val="24"/>
          <w:lang w:val="ky-KG"/>
        </w:rPr>
        <w:tab/>
      </w:r>
      <w:r w:rsidR="00F27796">
        <w:rPr>
          <w:rFonts w:ascii="Times New Roman" w:hAnsi="Times New Roman"/>
          <w:b/>
          <w:sz w:val="24"/>
          <w:szCs w:val="24"/>
          <w:lang w:val="ky-KG"/>
        </w:rPr>
        <w:tab/>
      </w:r>
      <w:r w:rsidR="00F27796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Ормош айылы</w:t>
      </w:r>
    </w:p>
    <w:p w:rsidR="00F27796" w:rsidRPr="00F27796" w:rsidRDefault="00F27796" w:rsidP="00F2779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 № 38</w:t>
      </w:r>
    </w:p>
    <w:p w:rsidR="00B7368B" w:rsidRPr="00F27796" w:rsidRDefault="00D034FE" w:rsidP="00D034FE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B7368B" w:rsidRPr="00F27796">
        <w:rPr>
          <w:rFonts w:ascii="Times New Roman" w:hAnsi="Times New Roman" w:cs="Times New Roman"/>
          <w:b/>
          <w:sz w:val="24"/>
          <w:szCs w:val="24"/>
          <w:lang w:val="ky-KG"/>
        </w:rPr>
        <w:t>Ба</w:t>
      </w:r>
      <w:r w:rsidR="007E162D" w:rsidRPr="00F27796">
        <w:rPr>
          <w:rFonts w:ascii="Times New Roman" w:hAnsi="Times New Roman" w:cs="Times New Roman"/>
          <w:b/>
          <w:sz w:val="24"/>
          <w:szCs w:val="24"/>
          <w:lang w:val="ky-KG"/>
        </w:rPr>
        <w:t>ткен облус</w:t>
      </w:r>
      <w:r w:rsidR="00F27796">
        <w:rPr>
          <w:rFonts w:ascii="Times New Roman" w:hAnsi="Times New Roman" w:cs="Times New Roman"/>
          <w:b/>
          <w:sz w:val="24"/>
          <w:szCs w:val="24"/>
          <w:lang w:val="ky-KG"/>
        </w:rPr>
        <w:t>унун Кадамжай районунун “Чечме”</w:t>
      </w:r>
      <w:r w:rsidR="007E162D" w:rsidRPr="00F27796">
        <w:rPr>
          <w:rFonts w:ascii="Times New Roman" w:hAnsi="Times New Roman" w:cs="Times New Roman"/>
          <w:b/>
          <w:sz w:val="24"/>
          <w:szCs w:val="24"/>
          <w:lang w:val="ky-KG"/>
        </w:rPr>
        <w:t>өткөрмө</w:t>
      </w:r>
      <w:r w:rsidR="00B7368B" w:rsidRPr="00F27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пунктунда</w:t>
      </w:r>
      <w:r w:rsidR="00F27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гы </w:t>
      </w:r>
      <w:r w:rsidR="007E162D" w:rsidRPr="00F27796">
        <w:rPr>
          <w:rFonts w:ascii="Times New Roman" w:hAnsi="Times New Roman" w:cs="Times New Roman"/>
          <w:b/>
          <w:sz w:val="24"/>
          <w:szCs w:val="24"/>
          <w:lang w:val="ky-KG"/>
        </w:rPr>
        <w:t>авто</w:t>
      </w:r>
      <w:r w:rsidR="007E162D" w:rsidRPr="00F27796">
        <w:rPr>
          <w:rFonts w:ascii="Times New Roman" w:hAnsi="Times New Roman" w:cs="Times New Roman"/>
          <w:b/>
          <w:sz w:val="24"/>
          <w:szCs w:val="24"/>
          <w:lang w:val="ky-KG"/>
        </w:rPr>
        <w:tab/>
        <w:t>кырсыктан жабыркагандарга</w:t>
      </w:r>
      <w:r w:rsidR="007E162D" w:rsidRPr="00F27796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B7368B" w:rsidRPr="00F27796">
        <w:rPr>
          <w:rFonts w:ascii="Times New Roman" w:hAnsi="Times New Roman" w:cs="Times New Roman"/>
          <w:b/>
          <w:sz w:val="24"/>
          <w:szCs w:val="24"/>
          <w:lang w:val="ky-KG"/>
        </w:rPr>
        <w:t>акча каражат</w:t>
      </w:r>
      <w:r w:rsidR="007E162D" w:rsidRPr="00F27796">
        <w:rPr>
          <w:rFonts w:ascii="Times New Roman" w:hAnsi="Times New Roman" w:cs="Times New Roman"/>
          <w:b/>
          <w:sz w:val="24"/>
          <w:szCs w:val="24"/>
          <w:lang w:val="ky-KG"/>
        </w:rPr>
        <w:t>тарын бөлүштүр</w:t>
      </w:r>
      <w:r w:rsidR="00B7368B" w:rsidRPr="00F27796">
        <w:rPr>
          <w:rFonts w:ascii="Times New Roman" w:hAnsi="Times New Roman" w:cs="Times New Roman"/>
          <w:b/>
          <w:sz w:val="24"/>
          <w:szCs w:val="24"/>
          <w:lang w:val="ky-KG"/>
        </w:rPr>
        <w:t>үү</w:t>
      </w:r>
      <w:r w:rsidRPr="00F27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191737" w:rsidRPr="00F27796" w:rsidRDefault="00191737" w:rsidP="00191737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7E162D" w:rsidRPr="00F27796" w:rsidRDefault="00191737" w:rsidP="00191737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E162D" w:rsidRPr="00F27796">
        <w:rPr>
          <w:rFonts w:ascii="Times New Roman" w:hAnsi="Times New Roman" w:cs="Times New Roman"/>
          <w:sz w:val="24"/>
          <w:szCs w:val="24"/>
          <w:lang w:val="ky-KG"/>
        </w:rPr>
        <w:t xml:space="preserve">Баткен облусунун Кадамжай районунун “Чечме” өткөрмө пунктунда 2022-жылдын </w:t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 xml:space="preserve">21-майында болгон жол кырсыгынан каза болгондордун үй-бүлөлөрүнө материалдык колдоо көрсөтүү максатында, </w:t>
      </w:r>
      <w:r w:rsidRPr="004D64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Бирлик </w:t>
      </w:r>
      <w:r w:rsidR="004D64B3" w:rsidRPr="004D64B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</w:t>
      </w:r>
      <w:r w:rsidRPr="004D64B3"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кеңеши</w:t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 xml:space="preserve"> төмөндөгүчө чечимдерди кабыл алып </w:t>
      </w:r>
    </w:p>
    <w:p w:rsidR="00191737" w:rsidRPr="00F27796" w:rsidRDefault="00191737" w:rsidP="00191737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F27796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91737" w:rsidRPr="00F27796" w:rsidRDefault="00191737" w:rsidP="00B736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sz w:val="24"/>
          <w:szCs w:val="24"/>
          <w:lang w:val="ky-KG"/>
        </w:rPr>
        <w:t>1. Кыргыз Республикасынын Кадамжай районун</w:t>
      </w:r>
      <w:r w:rsidR="001B4542" w:rsidRPr="00F27796">
        <w:rPr>
          <w:rFonts w:ascii="Times New Roman" w:hAnsi="Times New Roman" w:cs="Times New Roman"/>
          <w:sz w:val="24"/>
          <w:szCs w:val="24"/>
          <w:lang w:val="ky-KG"/>
        </w:rPr>
        <w:t>ун Бирлик айыл аймагынын</w:t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 xml:space="preserve"> 2 (эки) тургуну жол кырсыгынан каза болгондугун тактоо.</w:t>
      </w:r>
    </w:p>
    <w:p w:rsidR="00BE489D" w:rsidRPr="00F27796" w:rsidRDefault="00191737" w:rsidP="00B736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sz w:val="24"/>
          <w:szCs w:val="24"/>
          <w:lang w:val="ky-KG"/>
        </w:rPr>
        <w:t xml:space="preserve">1) Тулянов Алишер Тулякович 29.04.1990ж.т. Ормош айылы </w:t>
      </w:r>
    </w:p>
    <w:p w:rsidR="00191737" w:rsidRPr="00F27796" w:rsidRDefault="00191737" w:rsidP="00B736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sz w:val="24"/>
          <w:szCs w:val="24"/>
          <w:lang w:val="ky-KG"/>
        </w:rPr>
        <w:t>2) Шербаев Жумабай 27.12.1970ж.т. Чечме айылы</w:t>
      </w:r>
    </w:p>
    <w:p w:rsidR="00B7368B" w:rsidRPr="00F27796" w:rsidRDefault="00191737" w:rsidP="00B736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sz w:val="24"/>
          <w:szCs w:val="24"/>
          <w:lang w:val="ky-KG"/>
        </w:rPr>
        <w:t>2.  Каза болгон ар бир маркумду акыркы сапарга узатуу зыйнатына 300 000 (үч жүз миң) сом өлчөмүндөгү материалдык колдоо каражатын аныктоо.</w:t>
      </w:r>
    </w:p>
    <w:p w:rsidR="00191737" w:rsidRPr="00F27796" w:rsidRDefault="00191737" w:rsidP="00B7368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846D11" w:rsidRPr="00F27796">
        <w:rPr>
          <w:rFonts w:ascii="Times New Roman" w:hAnsi="Times New Roman" w:cs="Times New Roman"/>
          <w:sz w:val="24"/>
          <w:szCs w:val="24"/>
          <w:lang w:val="ky-KG"/>
        </w:rPr>
        <w:t>. Кыргыз Республикасынын Минист</w:t>
      </w:r>
      <w:r w:rsidRPr="00F27796">
        <w:rPr>
          <w:rFonts w:ascii="Times New Roman" w:hAnsi="Times New Roman" w:cs="Times New Roman"/>
          <w:sz w:val="24"/>
          <w:szCs w:val="24"/>
          <w:lang w:val="ky-KG"/>
        </w:rPr>
        <w:t xml:space="preserve">рлер Кабинети тарабынан акча каражаттарын бөлүү демилгесин </w:t>
      </w:r>
      <w:r w:rsidR="00AA229E" w:rsidRPr="00F27796">
        <w:rPr>
          <w:rFonts w:ascii="Times New Roman" w:hAnsi="Times New Roman" w:cs="Times New Roman"/>
          <w:sz w:val="24"/>
          <w:szCs w:val="24"/>
          <w:lang w:val="ky-KG"/>
        </w:rPr>
        <w:t>колдоп, 2 пунктту жүзөгө ашырып, акча каражаттарын бөлүнүүсүнө Кыргыз Республикасынын Өзгөчө Кырдаалдар Министр</w:t>
      </w:r>
      <w:r w:rsidR="00D740E2">
        <w:rPr>
          <w:rFonts w:ascii="Times New Roman" w:hAnsi="Times New Roman" w:cs="Times New Roman"/>
          <w:sz w:val="24"/>
          <w:szCs w:val="24"/>
          <w:lang w:val="ky-KG"/>
        </w:rPr>
        <w:t>лиги колдоо көрсөтүүсүн сурануу тиешелүү кызмат адамдарына милдеттндирилсин.</w:t>
      </w:r>
    </w:p>
    <w:p w:rsidR="00B7368B" w:rsidRPr="00F27796" w:rsidRDefault="00AA229E" w:rsidP="00B7368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27796">
        <w:rPr>
          <w:rFonts w:ascii="Times New Roman" w:hAnsi="Times New Roman" w:cs="Times New Roman"/>
          <w:sz w:val="24"/>
          <w:szCs w:val="24"/>
          <w:lang w:val="ky-KG"/>
        </w:rPr>
        <w:t>4. Бул чечимдин ишке ашуу жагын көзөмөлдөө Бирлик айыл өкмөтүнө жүктөлсүн.</w:t>
      </w:r>
    </w:p>
    <w:p w:rsidR="00D740E2" w:rsidRDefault="00D740E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B2601" w:rsidRPr="00F27796" w:rsidRDefault="00B7368B">
      <w:pPr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 w:rsidRPr="00F27796">
        <w:rPr>
          <w:rFonts w:ascii="Times New Roman" w:hAnsi="Times New Roman" w:cs="Times New Roman"/>
          <w:b/>
          <w:sz w:val="24"/>
          <w:szCs w:val="24"/>
          <w:lang w:val="ky-KG"/>
        </w:rPr>
        <w:t>Бирлик ай</w:t>
      </w:r>
      <w:r w:rsidR="00BE3E69" w:rsidRPr="00F27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ылдык кеңешинин төрагасы: </w:t>
      </w:r>
      <w:r w:rsidR="00BE3E69" w:rsidRPr="00F27796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BE3E69" w:rsidRPr="00F27796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BE3E69" w:rsidRPr="00F27796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BE3E69" w:rsidRPr="00F27796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BE3E69" w:rsidRPr="00F27796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F27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С.Каламов              </w:t>
      </w:r>
    </w:p>
    <w:sectPr w:rsidR="00AB2601" w:rsidRPr="00F2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05D4"/>
    <w:multiLevelType w:val="hybridMultilevel"/>
    <w:tmpl w:val="2780C89A"/>
    <w:lvl w:ilvl="0" w:tplc="587AC8A4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color w:val="FFFFFF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8B"/>
    <w:rsid w:val="000E595D"/>
    <w:rsid w:val="00191737"/>
    <w:rsid w:val="001B4542"/>
    <w:rsid w:val="0032318D"/>
    <w:rsid w:val="00437037"/>
    <w:rsid w:val="004D64B3"/>
    <w:rsid w:val="007E162D"/>
    <w:rsid w:val="00846D11"/>
    <w:rsid w:val="00AA229E"/>
    <w:rsid w:val="00AB2601"/>
    <w:rsid w:val="00B7368B"/>
    <w:rsid w:val="00BA5EBA"/>
    <w:rsid w:val="00BE3E69"/>
    <w:rsid w:val="00BE489D"/>
    <w:rsid w:val="00D034FE"/>
    <w:rsid w:val="00D740E2"/>
    <w:rsid w:val="00F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AA39"/>
  <w15:chartTrackingRefBased/>
  <w15:docId w15:val="{A6226E85-1A6D-4BA8-976D-9AB732A1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7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rlikajylkenes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F510-5A0E-491E-8B17-B30BBA30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Протокол жаны мектеп боюнча</dc:creator>
  <cp:keywords/>
  <dc:description/>
  <cp:lastModifiedBy>Пользователь</cp:lastModifiedBy>
  <cp:revision>5</cp:revision>
  <cp:lastPrinted>2022-11-30T09:36:00Z</cp:lastPrinted>
  <dcterms:created xsi:type="dcterms:W3CDTF">2022-11-15T10:42:00Z</dcterms:created>
  <dcterms:modified xsi:type="dcterms:W3CDTF">2022-11-30T09:36:00Z</dcterms:modified>
</cp:coreProperties>
</file>